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CC40A4" w14:textId="22F22A7C" w:rsidR="004002C7" w:rsidRPr="0063149F" w:rsidRDefault="00D9225C" w:rsidP="00970FFA">
      <w:pPr>
        <w:tabs>
          <w:tab w:val="right" w:pos="9214"/>
        </w:tabs>
        <w:rPr>
          <w:b/>
          <w:bCs/>
          <w:sz w:val="52"/>
          <w:szCs w:val="52"/>
        </w:rPr>
      </w:pPr>
      <w:r w:rsidRPr="0063149F">
        <w:rPr>
          <w:b/>
          <w:bCs/>
          <w:sz w:val="52"/>
          <w:szCs w:val="52"/>
        </w:rPr>
        <w:t>Notfall-</w:t>
      </w:r>
      <w:r w:rsidR="00CC150D">
        <w:rPr>
          <w:b/>
          <w:bCs/>
          <w:sz w:val="52"/>
          <w:szCs w:val="52"/>
        </w:rPr>
        <w:t>Brief</w:t>
      </w:r>
      <w:r w:rsidR="00970FFA">
        <w:rPr>
          <w:b/>
          <w:bCs/>
          <w:sz w:val="52"/>
          <w:szCs w:val="52"/>
        </w:rPr>
        <w:t xml:space="preserve">     </w:t>
      </w:r>
      <w:r w:rsidR="00970FFA">
        <w:rPr>
          <w:b/>
          <w:bCs/>
          <w:sz w:val="52"/>
          <w:szCs w:val="52"/>
        </w:rPr>
        <w:tab/>
      </w:r>
      <w:r w:rsidR="00970FFA">
        <w:rPr>
          <w:noProof/>
        </w:rPr>
        <w:drawing>
          <wp:inline distT="0" distB="0" distL="0" distR="0" wp14:anchorId="33FD893E" wp14:editId="2086E5C5">
            <wp:extent cx="2152650" cy="714375"/>
            <wp:effectExtent l="0" t="0" r="0" b="9525"/>
            <wp:docPr id="1" name="&lt;1BA06AB1-E8B1-4826-B524-3076F9A3AB6E&gt;" descr="TCS-MG Mail Log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&lt;1BA06AB1-E8B1-4826-B524-3076F9A3AB6E&gt;" descr="TCS-MG Mail Logo.gif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DA1E5F" w14:textId="77777777" w:rsidR="0063149F" w:rsidRDefault="0063149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D9225C" w:rsidRPr="0063149F" w14:paraId="3A0E7117" w14:textId="77777777" w:rsidTr="00E668B1">
        <w:trPr>
          <w:trHeight w:val="509"/>
        </w:trPr>
        <w:tc>
          <w:tcPr>
            <w:tcW w:w="4531" w:type="dxa"/>
          </w:tcPr>
          <w:p w14:paraId="2E2A37B0" w14:textId="19739368" w:rsidR="00D9225C" w:rsidRPr="0063149F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Name:</w:t>
            </w:r>
            <w:r w:rsidR="00E668B1">
              <w:rPr>
                <w:sz w:val="24"/>
                <w:szCs w:val="24"/>
              </w:rPr>
              <w:t xml:space="preserve"> </w:t>
            </w:r>
            <w:r w:rsidR="002A05A2">
              <w:rPr>
                <w:sz w:val="24"/>
                <w:szCs w:val="24"/>
              </w:rPr>
              <w:t xml:space="preserve"> </w:t>
            </w:r>
          </w:p>
        </w:tc>
        <w:tc>
          <w:tcPr>
            <w:tcW w:w="4678" w:type="dxa"/>
          </w:tcPr>
          <w:p w14:paraId="24A71CF4" w14:textId="37320B2E" w:rsidR="00D9225C" w:rsidRPr="0063149F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Vorname:</w:t>
            </w:r>
            <w:r w:rsidR="00E668B1">
              <w:rPr>
                <w:sz w:val="24"/>
                <w:szCs w:val="24"/>
              </w:rPr>
              <w:t xml:space="preserve"> </w:t>
            </w:r>
            <w:r w:rsidR="002A05A2">
              <w:rPr>
                <w:sz w:val="24"/>
                <w:szCs w:val="24"/>
              </w:rPr>
              <w:t xml:space="preserve"> </w:t>
            </w:r>
          </w:p>
        </w:tc>
      </w:tr>
      <w:tr w:rsidR="00D9225C" w:rsidRPr="0063149F" w14:paraId="3BA6EED3" w14:textId="77777777" w:rsidTr="00E668B1">
        <w:trPr>
          <w:trHeight w:val="558"/>
        </w:trPr>
        <w:tc>
          <w:tcPr>
            <w:tcW w:w="4531" w:type="dxa"/>
          </w:tcPr>
          <w:p w14:paraId="57155EE3" w14:textId="6E2C912C" w:rsidR="00D9225C" w:rsidRPr="0063149F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Strasse:</w:t>
            </w:r>
            <w:r w:rsidR="00E668B1">
              <w:rPr>
                <w:sz w:val="24"/>
                <w:szCs w:val="24"/>
              </w:rPr>
              <w:t xml:space="preserve"> </w:t>
            </w:r>
            <w:r w:rsidR="002A05A2">
              <w:rPr>
                <w:sz w:val="24"/>
                <w:szCs w:val="24"/>
              </w:rPr>
              <w:t xml:space="preserve"> </w:t>
            </w:r>
          </w:p>
        </w:tc>
        <w:tc>
          <w:tcPr>
            <w:tcW w:w="4678" w:type="dxa"/>
          </w:tcPr>
          <w:p w14:paraId="69E61B01" w14:textId="71ECFC61" w:rsidR="00D9225C" w:rsidRPr="0063149F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P</w:t>
            </w:r>
            <w:r w:rsidR="00E32AD6">
              <w:rPr>
                <w:sz w:val="24"/>
                <w:szCs w:val="24"/>
              </w:rPr>
              <w:t>LZ</w:t>
            </w:r>
            <w:r w:rsidRPr="0063149F">
              <w:rPr>
                <w:sz w:val="24"/>
                <w:szCs w:val="24"/>
              </w:rPr>
              <w:t>. / Ort:</w:t>
            </w:r>
            <w:r w:rsidR="00E668B1">
              <w:rPr>
                <w:sz w:val="24"/>
                <w:szCs w:val="24"/>
              </w:rPr>
              <w:t xml:space="preserve"> </w:t>
            </w:r>
            <w:r w:rsidR="002A05A2">
              <w:rPr>
                <w:sz w:val="24"/>
                <w:szCs w:val="24"/>
              </w:rPr>
              <w:t xml:space="preserve"> </w:t>
            </w:r>
          </w:p>
        </w:tc>
      </w:tr>
      <w:tr w:rsidR="00D9225C" w:rsidRPr="0063149F" w14:paraId="79F81D2E" w14:textId="77777777" w:rsidTr="00E668B1">
        <w:trPr>
          <w:trHeight w:val="549"/>
        </w:trPr>
        <w:tc>
          <w:tcPr>
            <w:tcW w:w="4531" w:type="dxa"/>
          </w:tcPr>
          <w:p w14:paraId="0E24D8FE" w14:textId="66F72259" w:rsidR="00D9225C" w:rsidRPr="0063149F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Geburtsdatum:</w:t>
            </w:r>
            <w:r w:rsidR="00E668B1">
              <w:rPr>
                <w:sz w:val="24"/>
                <w:szCs w:val="24"/>
              </w:rPr>
              <w:t xml:space="preserve"> </w:t>
            </w:r>
            <w:r w:rsidR="002A05A2">
              <w:rPr>
                <w:sz w:val="24"/>
                <w:szCs w:val="24"/>
              </w:rPr>
              <w:t xml:space="preserve"> </w:t>
            </w:r>
          </w:p>
        </w:tc>
        <w:tc>
          <w:tcPr>
            <w:tcW w:w="4678" w:type="dxa"/>
          </w:tcPr>
          <w:p w14:paraId="36A52E90" w14:textId="13C1A94A" w:rsidR="00D9225C" w:rsidRPr="0063149F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Telefon Nr.:</w:t>
            </w:r>
            <w:r w:rsidR="00E668B1">
              <w:rPr>
                <w:sz w:val="24"/>
                <w:szCs w:val="24"/>
              </w:rPr>
              <w:t xml:space="preserve"> +41 </w:t>
            </w:r>
          </w:p>
        </w:tc>
      </w:tr>
      <w:tr w:rsidR="00D9225C" w:rsidRPr="0063149F" w14:paraId="01B32561" w14:textId="77777777" w:rsidTr="00E668B1">
        <w:trPr>
          <w:trHeight w:val="875"/>
        </w:trPr>
        <w:tc>
          <w:tcPr>
            <w:tcW w:w="4531" w:type="dxa"/>
          </w:tcPr>
          <w:p w14:paraId="3E8469DE" w14:textId="6514E930" w:rsidR="00D9225C" w:rsidRPr="0063149F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Blutgruppe:</w:t>
            </w:r>
            <w:r w:rsidR="00E668B1">
              <w:rPr>
                <w:sz w:val="24"/>
                <w:szCs w:val="24"/>
              </w:rPr>
              <w:t xml:space="preserve"> </w:t>
            </w:r>
            <w:r w:rsidR="002A05A2">
              <w:rPr>
                <w:sz w:val="24"/>
                <w:szCs w:val="24"/>
              </w:rPr>
              <w:t xml:space="preserve"> </w:t>
            </w:r>
          </w:p>
        </w:tc>
        <w:tc>
          <w:tcPr>
            <w:tcW w:w="4678" w:type="dxa"/>
          </w:tcPr>
          <w:p w14:paraId="487D072A" w14:textId="77777777" w:rsidR="00D9225C" w:rsidRDefault="000C22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Versicherungsnummer Krankenkasse:</w:t>
            </w:r>
          </w:p>
          <w:p w14:paraId="78DE42BC" w14:textId="19726B26" w:rsidR="00E668B1" w:rsidRPr="0063149F" w:rsidRDefault="00E668B1">
            <w:pPr>
              <w:rPr>
                <w:sz w:val="24"/>
                <w:szCs w:val="24"/>
              </w:rPr>
            </w:pPr>
          </w:p>
        </w:tc>
      </w:tr>
      <w:tr w:rsidR="00D9225C" w:rsidRPr="0063149F" w14:paraId="5EC8600F" w14:textId="77777777" w:rsidTr="00E668B1">
        <w:trPr>
          <w:trHeight w:val="1418"/>
        </w:trPr>
        <w:tc>
          <w:tcPr>
            <w:tcW w:w="4531" w:type="dxa"/>
          </w:tcPr>
          <w:p w14:paraId="50ADB01C" w14:textId="0636FC04" w:rsidR="00D9225C" w:rsidRPr="0063149F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Krankenkasse:</w:t>
            </w:r>
            <w:r w:rsidR="00E668B1">
              <w:rPr>
                <w:sz w:val="24"/>
                <w:szCs w:val="24"/>
              </w:rPr>
              <w:t xml:space="preserve"> </w:t>
            </w:r>
            <w:r w:rsidR="002A05A2">
              <w:rPr>
                <w:sz w:val="24"/>
                <w:szCs w:val="24"/>
              </w:rPr>
              <w:t xml:space="preserve"> </w:t>
            </w:r>
          </w:p>
        </w:tc>
        <w:tc>
          <w:tcPr>
            <w:tcW w:w="4678" w:type="dxa"/>
          </w:tcPr>
          <w:p w14:paraId="26C998D0" w14:textId="77777777" w:rsidR="00E668B1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Notfall Nr. Krankenk</w:t>
            </w:r>
            <w:r w:rsidR="0063149F">
              <w:rPr>
                <w:sz w:val="24"/>
                <w:szCs w:val="24"/>
              </w:rPr>
              <w:t>asse</w:t>
            </w:r>
            <w:r w:rsidRPr="0063149F">
              <w:rPr>
                <w:sz w:val="24"/>
                <w:szCs w:val="24"/>
              </w:rPr>
              <w:t>:</w:t>
            </w:r>
            <w:r w:rsidR="00E668B1">
              <w:rPr>
                <w:sz w:val="24"/>
                <w:szCs w:val="24"/>
              </w:rPr>
              <w:t xml:space="preserve"> </w:t>
            </w:r>
          </w:p>
          <w:p w14:paraId="324A1304" w14:textId="03CDBDFF" w:rsidR="00D9225C" w:rsidRPr="0063149F" w:rsidRDefault="00E668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+41 </w:t>
            </w:r>
          </w:p>
        </w:tc>
      </w:tr>
      <w:tr w:rsidR="00D9225C" w:rsidRPr="0063149F" w14:paraId="2466B6AE" w14:textId="77777777" w:rsidTr="00E668B1">
        <w:trPr>
          <w:trHeight w:val="1394"/>
        </w:trPr>
        <w:tc>
          <w:tcPr>
            <w:tcW w:w="4531" w:type="dxa"/>
          </w:tcPr>
          <w:p w14:paraId="0C582468" w14:textId="77777777" w:rsidR="00D9225C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Reiseversicherung:</w:t>
            </w:r>
          </w:p>
          <w:p w14:paraId="481A16F6" w14:textId="6FFA93BD" w:rsidR="00E668B1" w:rsidRPr="0063149F" w:rsidRDefault="00E668B1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09426DE" w14:textId="77777777" w:rsidR="00D9225C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Tel. Reisevers</w:t>
            </w:r>
            <w:r w:rsidR="0063149F">
              <w:rPr>
                <w:sz w:val="24"/>
                <w:szCs w:val="24"/>
              </w:rPr>
              <w:t>icherung</w:t>
            </w:r>
            <w:r w:rsidRPr="0063149F">
              <w:rPr>
                <w:sz w:val="24"/>
                <w:szCs w:val="24"/>
              </w:rPr>
              <w:t>:</w:t>
            </w:r>
          </w:p>
          <w:p w14:paraId="2BEFAA58" w14:textId="76CF08F1" w:rsidR="00E668B1" w:rsidRPr="0063149F" w:rsidRDefault="00E668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+41 </w:t>
            </w:r>
          </w:p>
        </w:tc>
      </w:tr>
      <w:tr w:rsidR="00D9225C" w:rsidRPr="0063149F" w14:paraId="0AC00335" w14:textId="77777777" w:rsidTr="00E668B1">
        <w:trPr>
          <w:trHeight w:val="1945"/>
        </w:trPr>
        <w:tc>
          <w:tcPr>
            <w:tcW w:w="4531" w:type="dxa"/>
          </w:tcPr>
          <w:p w14:paraId="035A27DC" w14:textId="058B9CAA" w:rsidR="00D9225C" w:rsidRPr="0063149F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Welche Medikamente nehme ich momentan:</w:t>
            </w:r>
            <w:r w:rsidR="00E668B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678" w:type="dxa"/>
          </w:tcPr>
          <w:p w14:paraId="34B7D054" w14:textId="5805C813" w:rsidR="00D9225C" w:rsidRPr="0063149F" w:rsidRDefault="00CB00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D9225C" w:rsidRPr="0063149F" w14:paraId="0CE3B2AF" w14:textId="77777777" w:rsidTr="00E668B1">
        <w:trPr>
          <w:trHeight w:val="1972"/>
        </w:trPr>
        <w:tc>
          <w:tcPr>
            <w:tcW w:w="4531" w:type="dxa"/>
          </w:tcPr>
          <w:p w14:paraId="20526F34" w14:textId="4164B187" w:rsidR="00D9225C" w:rsidRPr="0063149F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>Wer entscheidet über Spitalangelegenheiten im Falle einer Unzurechnungsfähigkeit?</w:t>
            </w:r>
          </w:p>
        </w:tc>
        <w:tc>
          <w:tcPr>
            <w:tcW w:w="4678" w:type="dxa"/>
          </w:tcPr>
          <w:p w14:paraId="1580E526" w14:textId="27631698" w:rsidR="00D9225C" w:rsidRPr="0063149F" w:rsidRDefault="002A05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Name </w:t>
            </w:r>
          </w:p>
        </w:tc>
      </w:tr>
      <w:tr w:rsidR="00D9225C" w:rsidRPr="0063149F" w14:paraId="49968542" w14:textId="77777777" w:rsidTr="00E668B1">
        <w:trPr>
          <w:trHeight w:val="2115"/>
        </w:trPr>
        <w:tc>
          <w:tcPr>
            <w:tcW w:w="4531" w:type="dxa"/>
          </w:tcPr>
          <w:p w14:paraId="2CD58806" w14:textId="355FDC20" w:rsidR="00D9225C" w:rsidRPr="0063149F" w:rsidRDefault="00D9225C">
            <w:pPr>
              <w:rPr>
                <w:sz w:val="24"/>
                <w:szCs w:val="24"/>
              </w:rPr>
            </w:pPr>
            <w:r w:rsidRPr="0063149F">
              <w:rPr>
                <w:sz w:val="24"/>
                <w:szCs w:val="24"/>
              </w:rPr>
              <w:t xml:space="preserve">Wer soll benachrichtigt werden </w:t>
            </w:r>
            <w:r w:rsidR="0063149F" w:rsidRPr="0063149F">
              <w:rPr>
                <w:sz w:val="24"/>
                <w:szCs w:val="24"/>
              </w:rPr>
              <w:t>bei Notfällen?</w:t>
            </w:r>
          </w:p>
        </w:tc>
        <w:tc>
          <w:tcPr>
            <w:tcW w:w="4678" w:type="dxa"/>
          </w:tcPr>
          <w:p w14:paraId="16D02134" w14:textId="635F49AC" w:rsidR="00D9225C" w:rsidRPr="0063149F" w:rsidRDefault="00970F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Name, Tel.</w:t>
            </w:r>
            <w:r w:rsidR="00E668B1">
              <w:rPr>
                <w:sz w:val="24"/>
                <w:szCs w:val="24"/>
              </w:rPr>
              <w:t xml:space="preserve"> +41</w:t>
            </w:r>
          </w:p>
        </w:tc>
      </w:tr>
      <w:tr w:rsidR="00D9225C" w:rsidRPr="0063149F" w14:paraId="2DEE5845" w14:textId="77777777" w:rsidTr="00E668B1">
        <w:trPr>
          <w:trHeight w:val="911"/>
        </w:trPr>
        <w:tc>
          <w:tcPr>
            <w:tcW w:w="4531" w:type="dxa"/>
          </w:tcPr>
          <w:p w14:paraId="0AD5DFA5" w14:textId="77777777" w:rsidR="00D9225C" w:rsidRDefault="006314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Ort / Datum:</w:t>
            </w:r>
          </w:p>
          <w:p w14:paraId="1090CCA7" w14:textId="69E32AD9" w:rsidR="00E668B1" w:rsidRPr="0063149F" w:rsidRDefault="00E668B1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E07D7CB" w14:textId="244196C6" w:rsidR="00D9225C" w:rsidRPr="0063149F" w:rsidRDefault="006314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Unterschrift</w:t>
            </w:r>
          </w:p>
        </w:tc>
      </w:tr>
    </w:tbl>
    <w:p w14:paraId="5F043401" w14:textId="52D5E8BD" w:rsidR="00D9225C" w:rsidRPr="002A05A2" w:rsidRDefault="0063149F">
      <w:pPr>
        <w:rPr>
          <w:b/>
          <w:bCs/>
          <w:color w:val="FF0000"/>
          <w:sz w:val="28"/>
          <w:szCs w:val="28"/>
        </w:rPr>
      </w:pPr>
      <w:r w:rsidRPr="002A05A2">
        <w:rPr>
          <w:b/>
          <w:bCs/>
          <w:color w:val="FF0000"/>
          <w:sz w:val="28"/>
          <w:szCs w:val="28"/>
        </w:rPr>
        <w:t>Bitte in verschlossenem Couvert dem Gruppenleiter vor der Abfahrt übergeben.</w:t>
      </w:r>
    </w:p>
    <w:p w14:paraId="663D0E9F" w14:textId="16C34414" w:rsidR="0063149F" w:rsidRPr="002A05A2" w:rsidRDefault="0063149F">
      <w:pPr>
        <w:rPr>
          <w:b/>
          <w:bCs/>
          <w:color w:val="FF0000"/>
          <w:sz w:val="28"/>
          <w:szCs w:val="28"/>
        </w:rPr>
      </w:pPr>
      <w:r w:rsidRPr="002A05A2">
        <w:rPr>
          <w:b/>
          <w:bCs/>
          <w:color w:val="FF0000"/>
          <w:sz w:val="28"/>
          <w:szCs w:val="28"/>
        </w:rPr>
        <w:t>Couvert wird nur bei einem Notfall geöffnet.</w:t>
      </w:r>
    </w:p>
    <w:p w14:paraId="428FBF55" w14:textId="24669AB0" w:rsidR="0063149F" w:rsidRPr="002A05A2" w:rsidRDefault="0063149F">
      <w:pPr>
        <w:rPr>
          <w:b/>
          <w:bCs/>
          <w:color w:val="FF0000"/>
          <w:sz w:val="28"/>
          <w:szCs w:val="28"/>
        </w:rPr>
      </w:pPr>
      <w:r w:rsidRPr="002A05A2">
        <w:rPr>
          <w:b/>
          <w:bCs/>
          <w:color w:val="FF0000"/>
          <w:sz w:val="28"/>
          <w:szCs w:val="28"/>
        </w:rPr>
        <w:t xml:space="preserve">Wird bei </w:t>
      </w:r>
      <w:r w:rsidR="008C466E" w:rsidRPr="002A05A2">
        <w:rPr>
          <w:b/>
          <w:bCs/>
          <w:color w:val="FF0000"/>
          <w:sz w:val="28"/>
          <w:szCs w:val="28"/>
        </w:rPr>
        <w:t>N</w:t>
      </w:r>
      <w:r w:rsidRPr="002A05A2">
        <w:rPr>
          <w:b/>
          <w:bCs/>
          <w:color w:val="FF0000"/>
          <w:sz w:val="28"/>
          <w:szCs w:val="28"/>
        </w:rPr>
        <w:t>ichtgebrauch am Schluss der Reise zurückgegeben.</w:t>
      </w:r>
    </w:p>
    <w:sectPr w:rsidR="0063149F" w:rsidRPr="002A05A2" w:rsidSect="00970FFA">
      <w:footerReference w:type="default" r:id="rId7"/>
      <w:pgSz w:w="11906" w:h="16838"/>
      <w:pgMar w:top="709" w:right="991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16BCE" w14:textId="77777777" w:rsidR="00544614" w:rsidRDefault="00544614" w:rsidP="00970FFA">
      <w:r>
        <w:separator/>
      </w:r>
    </w:p>
  </w:endnote>
  <w:endnote w:type="continuationSeparator" w:id="0">
    <w:p w14:paraId="59FD2280" w14:textId="77777777" w:rsidR="00544614" w:rsidRDefault="00544614" w:rsidP="00970F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52894" w14:textId="7C3596A0" w:rsidR="00970FFA" w:rsidRDefault="00970FFA">
    <w:pPr>
      <w:pStyle w:val="Fuzeile"/>
    </w:pPr>
    <w:r>
      <w:t>TCS Motorradgruppe Aargau</w:t>
    </w:r>
    <w:r>
      <w:tab/>
    </w:r>
    <w:r>
      <w:tab/>
      <w:t>Stand September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B0519" w14:textId="77777777" w:rsidR="00544614" w:rsidRDefault="00544614" w:rsidP="00970FFA">
      <w:r>
        <w:separator/>
      </w:r>
    </w:p>
  </w:footnote>
  <w:footnote w:type="continuationSeparator" w:id="0">
    <w:p w14:paraId="3C94D3D5" w14:textId="77777777" w:rsidR="00544614" w:rsidRDefault="00544614" w:rsidP="00970F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225C"/>
    <w:rsid w:val="000A42D6"/>
    <w:rsid w:val="000C2264"/>
    <w:rsid w:val="001619BA"/>
    <w:rsid w:val="002A05A2"/>
    <w:rsid w:val="002A598B"/>
    <w:rsid w:val="003B48AC"/>
    <w:rsid w:val="004002C7"/>
    <w:rsid w:val="004E0F7C"/>
    <w:rsid w:val="00544614"/>
    <w:rsid w:val="005D1318"/>
    <w:rsid w:val="0063149F"/>
    <w:rsid w:val="00647A3D"/>
    <w:rsid w:val="008C466E"/>
    <w:rsid w:val="00970FFA"/>
    <w:rsid w:val="009F4B08"/>
    <w:rsid w:val="00AE6BD4"/>
    <w:rsid w:val="00B9644A"/>
    <w:rsid w:val="00C32E84"/>
    <w:rsid w:val="00CB000F"/>
    <w:rsid w:val="00CC150D"/>
    <w:rsid w:val="00D9225C"/>
    <w:rsid w:val="00E32AD6"/>
    <w:rsid w:val="00E668B1"/>
    <w:rsid w:val="00EE2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6C7B581"/>
  <w15:chartTrackingRefBased/>
  <w15:docId w15:val="{3FA01376-7937-4E0E-AD29-90100B700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9644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D922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70FF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70FFA"/>
  </w:style>
  <w:style w:type="paragraph" w:styleId="Fuzeile">
    <w:name w:val="footer"/>
    <w:basedOn w:val="Standard"/>
    <w:link w:val="FuzeileZchn"/>
    <w:uiPriority w:val="99"/>
    <w:unhideWhenUsed/>
    <w:rsid w:val="00970FF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70F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Renggli</dc:creator>
  <cp:keywords/>
  <dc:description/>
  <cp:lastModifiedBy>Peter Zelenka</cp:lastModifiedBy>
  <cp:revision>2</cp:revision>
  <cp:lastPrinted>2024-06-08T06:11:00Z</cp:lastPrinted>
  <dcterms:created xsi:type="dcterms:W3CDTF">2025-09-10T13:05:00Z</dcterms:created>
  <dcterms:modified xsi:type="dcterms:W3CDTF">2025-09-10T13:05:00Z</dcterms:modified>
</cp:coreProperties>
</file>